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BD2A" w14:textId="77777777" w:rsidR="00DA1954" w:rsidRDefault="00DA1954">
      <w:pPr>
        <w:widowControl/>
        <w:spacing w:line="360" w:lineRule="auto"/>
        <w:ind w:left="0" w:hanging="2"/>
        <w:jc w:val="center"/>
        <w:rPr>
          <w:sz w:val="24"/>
          <w:szCs w:val="24"/>
        </w:rPr>
      </w:pPr>
    </w:p>
    <w:p w14:paraId="75C9BD2B" w14:textId="77777777" w:rsidR="00DA1954" w:rsidRDefault="00DA1954">
      <w:pPr>
        <w:widowControl/>
        <w:spacing w:line="360" w:lineRule="auto"/>
        <w:ind w:left="0" w:hanging="2"/>
        <w:jc w:val="center"/>
        <w:rPr>
          <w:sz w:val="20"/>
          <w:szCs w:val="20"/>
        </w:rPr>
      </w:pPr>
    </w:p>
    <w:p w14:paraId="75C9BDF0" w14:textId="77777777" w:rsidR="00DA1954" w:rsidRDefault="00DB6E58">
      <w:pPr>
        <w:spacing w:before="1" w:line="360" w:lineRule="auto"/>
        <w:ind w:left="0" w:right="533" w:hanging="2"/>
        <w:jc w:val="center"/>
        <w:rPr>
          <w:b/>
          <w:color w:val="000009"/>
          <w:sz w:val="24"/>
          <w:szCs w:val="24"/>
        </w:rPr>
      </w:pPr>
      <w:r>
        <w:rPr>
          <w:b/>
          <w:sz w:val="24"/>
          <w:szCs w:val="24"/>
        </w:rPr>
        <w:t xml:space="preserve">ANEXO I do Edital 03/2023– </w:t>
      </w:r>
      <w:r>
        <w:rPr>
          <w:b/>
          <w:color w:val="000009"/>
          <w:sz w:val="24"/>
          <w:szCs w:val="24"/>
        </w:rPr>
        <w:t>PPGP/UFES</w:t>
      </w:r>
    </w:p>
    <w:p w14:paraId="75C9BDF1" w14:textId="77777777" w:rsidR="00DA1954" w:rsidRDefault="00DB6E58">
      <w:pPr>
        <w:widowControl/>
        <w:spacing w:before="240" w:after="240" w:line="276" w:lineRule="auto"/>
        <w:ind w:left="0" w:hanging="2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FORMULÁRIO DE AUTODECLARAÇÃO DE PESSOAS PRETAS(OS) E PARDAS(OS)</w:t>
      </w:r>
    </w:p>
    <w:p w14:paraId="75C9BDF2" w14:textId="77777777" w:rsidR="00DA1954" w:rsidRDefault="00DA1954">
      <w:pPr>
        <w:widowControl/>
        <w:spacing w:line="276" w:lineRule="auto"/>
        <w:ind w:left="0" w:hanging="2"/>
        <w:jc w:val="center"/>
        <w:rPr>
          <w:rFonts w:ascii="Arial" w:eastAsia="Arial" w:hAnsi="Arial" w:cs="Arial"/>
          <w:b/>
        </w:rPr>
      </w:pPr>
    </w:p>
    <w:p w14:paraId="75C9BDF3" w14:textId="77777777" w:rsidR="00DA1954" w:rsidRDefault="00DB6E58">
      <w:pPr>
        <w:widowControl/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_______________________________________________________________________, de nacionalidade ________________________, nascida(o) em </w:t>
      </w:r>
      <w:r>
        <w:rPr>
          <w:rFonts w:ascii="Arial" w:eastAsia="Arial" w:hAnsi="Arial" w:cs="Arial"/>
        </w:rPr>
        <w:t>____/____/_______, filha(o) de ______________________________________ ______________________________ e de ____________________________________________________________________, residente e domiciliada(o) à(ao) _______________________________________________</w:t>
      </w:r>
      <w:r>
        <w:rPr>
          <w:rFonts w:ascii="Arial" w:eastAsia="Arial" w:hAnsi="Arial" w:cs="Arial"/>
        </w:rPr>
        <w:t>___________ ______________________________, na cidade de __________________________________, UF __________________________________, CEP _______________, portador(a) da cédula de identidade nº _____________________ e do CPF_____________________, estado civi</w:t>
      </w:r>
      <w:r>
        <w:rPr>
          <w:rFonts w:ascii="Arial" w:eastAsia="Arial" w:hAnsi="Arial" w:cs="Arial"/>
        </w:rPr>
        <w:t>l  __________________________, candidata(o) ao PROCESSO SELETIVO ____________ para o Programa de Pós-Graduação em Psicologia da Universidade Federal do Espírito Santo - UFES, nível (   ) MESTRADO / (   ) DOUTORADO, declaro, sob as penas da lei, que sou:</w:t>
      </w:r>
    </w:p>
    <w:p w14:paraId="75C9BDF4" w14:textId="77777777" w:rsidR="00DA1954" w:rsidRDefault="00DB6E58">
      <w:pPr>
        <w:widowControl/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 </w:t>
      </w:r>
      <w:r>
        <w:rPr>
          <w:rFonts w:ascii="Arial" w:eastAsia="Arial" w:hAnsi="Arial" w:cs="Arial"/>
        </w:rPr>
        <w:t xml:space="preserve">  ) preta(o).</w:t>
      </w:r>
    </w:p>
    <w:p w14:paraId="75C9BDF5" w14:textId="77777777" w:rsidR="00DA1954" w:rsidRDefault="00DB6E58">
      <w:pPr>
        <w:widowControl/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  ) parda(o).</w:t>
      </w:r>
    </w:p>
    <w:p w14:paraId="75C9BDF6" w14:textId="77777777" w:rsidR="00DA1954" w:rsidRDefault="00DA1954">
      <w:pPr>
        <w:widowControl/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75C9BDF7" w14:textId="77777777" w:rsidR="00DA1954" w:rsidRDefault="00DB6E58">
      <w:pPr>
        <w:widowControl/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Estou ciente de que as informações prestadas no momento desta inscrição são de minha inteira responsabilidade e que, em caso de falsidade ideológica, ficarei sujeita(o) às sanções prescritas no Código Penal* e às demais penas</w:t>
      </w:r>
      <w:r>
        <w:rPr>
          <w:rFonts w:ascii="Arial" w:eastAsia="Arial" w:hAnsi="Arial" w:cs="Arial"/>
        </w:rPr>
        <w:t xml:space="preserve"> legais aplicáveis. </w:t>
      </w:r>
    </w:p>
    <w:p w14:paraId="75C9BDF8" w14:textId="77777777" w:rsidR="00DA1954" w:rsidRDefault="00DA1954">
      <w:pPr>
        <w:widowControl/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75C9BDF9" w14:textId="77777777" w:rsidR="00DA1954" w:rsidRDefault="00DB6E58">
      <w:pPr>
        <w:widowControl/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________________________, _____ de _______________ de 20______.   </w:t>
      </w:r>
    </w:p>
    <w:p w14:paraId="75C9BDFA" w14:textId="77777777" w:rsidR="00DA1954" w:rsidRDefault="00DA1954">
      <w:pPr>
        <w:widowControl/>
        <w:spacing w:line="360" w:lineRule="auto"/>
        <w:ind w:left="0" w:hanging="2"/>
        <w:jc w:val="right"/>
        <w:rPr>
          <w:rFonts w:ascii="Arial" w:eastAsia="Arial" w:hAnsi="Arial" w:cs="Arial"/>
        </w:rPr>
      </w:pPr>
    </w:p>
    <w:p w14:paraId="75C9BDFB" w14:textId="77777777" w:rsidR="00DA1954" w:rsidRDefault="00DB6E58">
      <w:pPr>
        <w:widowControl/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 </w:t>
      </w:r>
    </w:p>
    <w:p w14:paraId="75C9BDFC" w14:textId="77777777" w:rsidR="00DA1954" w:rsidRDefault="00DB6E58">
      <w:pPr>
        <w:widowControl/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da(o) Candidata(o)</w:t>
      </w:r>
    </w:p>
    <w:p w14:paraId="75C9BDFD" w14:textId="77777777" w:rsidR="00DA1954" w:rsidRDefault="00DA1954">
      <w:pPr>
        <w:widowControl/>
        <w:spacing w:line="360" w:lineRule="auto"/>
        <w:ind w:left="0" w:hanging="2"/>
        <w:rPr>
          <w:rFonts w:ascii="Arial" w:eastAsia="Arial" w:hAnsi="Arial" w:cs="Arial"/>
        </w:rPr>
      </w:pPr>
    </w:p>
    <w:p w14:paraId="75C9BDFE" w14:textId="77777777" w:rsidR="00DA1954" w:rsidRDefault="00DB6E58">
      <w:pPr>
        <w:widowControl/>
        <w:spacing w:line="360" w:lineRule="auto"/>
        <w:ind w:left="0" w:hanging="2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*O Decreto-Lei n° 2.848, de 07 de dezembro de 1940 – Código Penal - Falsidade ideológica Art. 299: omitir, em documento público ou particular, declaração que dele devia constar, ou nele inserir ou fazer inserir declaração falsa ou diversa da que devia ser</w:t>
      </w:r>
      <w:r>
        <w:rPr>
          <w:rFonts w:ascii="Arial" w:eastAsia="Arial" w:hAnsi="Arial" w:cs="Arial"/>
          <w:i/>
          <w:sz w:val="18"/>
          <w:szCs w:val="18"/>
        </w:rPr>
        <w:t xml:space="preserve">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p w14:paraId="75C9BE01" w14:textId="77777777" w:rsidR="00DA1954" w:rsidRDefault="00DA1954" w:rsidP="00667A45">
      <w:pPr>
        <w:spacing w:before="1" w:line="360" w:lineRule="auto"/>
        <w:ind w:leftChars="0" w:left="0" w:right="533" w:firstLineChars="0" w:firstLine="0"/>
        <w:rPr>
          <w:b/>
          <w:sz w:val="24"/>
          <w:szCs w:val="24"/>
        </w:rPr>
      </w:pPr>
    </w:p>
    <w:sectPr w:rsidR="00DA19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60"/>
      <w:pgMar w:top="1418" w:right="1278" w:bottom="1418" w:left="1418" w:header="720" w:footer="3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B35C0" w14:textId="77777777" w:rsidR="005E3FF3" w:rsidRDefault="005E3FF3">
      <w:pPr>
        <w:spacing w:line="240" w:lineRule="auto"/>
        <w:ind w:left="0" w:hanging="2"/>
      </w:pPr>
      <w:r>
        <w:separator/>
      </w:r>
    </w:p>
  </w:endnote>
  <w:endnote w:type="continuationSeparator" w:id="0">
    <w:p w14:paraId="705D9486" w14:textId="77777777" w:rsidR="005E3FF3" w:rsidRDefault="005E3F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BEF5" w14:textId="77777777" w:rsidR="00DA1954" w:rsidRDefault="00DA19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BEF6" w14:textId="77777777" w:rsidR="00DA1954" w:rsidRDefault="00DB6E58">
    <w:pPr>
      <w:ind w:left="0" w:hanging="2"/>
      <w:jc w:val="center"/>
      <w:rPr>
        <w:sz w:val="20"/>
        <w:szCs w:val="20"/>
        <w:highlight w:val="white"/>
      </w:rPr>
    </w:pPr>
    <w:r>
      <w:rPr>
        <w:sz w:val="20"/>
        <w:szCs w:val="20"/>
        <w:highlight w:val="white"/>
      </w:rPr>
      <w:t xml:space="preserve">Programa </w:t>
    </w:r>
    <w:r>
      <w:rPr>
        <w:sz w:val="20"/>
        <w:szCs w:val="20"/>
        <w:highlight w:val="white"/>
      </w:rPr>
      <w:t>de Pós-Graduação em Psicologia - Universidade Federal do Espírito Santo</w:t>
    </w:r>
  </w:p>
  <w:p w14:paraId="75C9BEF7" w14:textId="77777777" w:rsidR="00DA1954" w:rsidRDefault="00DB6E58">
    <w:pPr>
      <w:ind w:left="0" w:hanging="2"/>
      <w:jc w:val="center"/>
      <w:rPr>
        <w:sz w:val="20"/>
        <w:szCs w:val="20"/>
        <w:highlight w:val="white"/>
      </w:rPr>
    </w:pPr>
    <w:r>
      <w:rPr>
        <w:sz w:val="20"/>
        <w:szCs w:val="20"/>
        <w:highlight w:val="white"/>
      </w:rPr>
      <w:t xml:space="preserve">Av. Fernando Ferrari, 514, 29075-910 - Vitória - ES, Brasil  - </w:t>
    </w:r>
    <w:r>
      <w:rPr>
        <w:i/>
        <w:color w:val="000009"/>
        <w:sz w:val="20"/>
        <w:szCs w:val="20"/>
      </w:rPr>
      <w:t xml:space="preserve">Homepage </w:t>
    </w:r>
    <w:r>
      <w:rPr>
        <w:color w:val="000009"/>
        <w:sz w:val="20"/>
        <w:szCs w:val="20"/>
      </w:rPr>
      <w:t>do Programa</w:t>
    </w:r>
    <w:r>
      <w:rPr>
        <w:sz w:val="20"/>
        <w:szCs w:val="20"/>
      </w:rPr>
      <w:t xml:space="preserve">: </w:t>
    </w:r>
    <w:hyperlink r:id="rId1">
      <w:r>
        <w:rPr>
          <w:color w:val="000080"/>
          <w:sz w:val="20"/>
          <w:szCs w:val="20"/>
          <w:u w:val="single"/>
        </w:rPr>
        <w:t>http://psicologia.ufes.br/pt-br/pos-graduacao/PPGP</w:t>
      </w:r>
    </w:hyperlink>
    <w:r>
      <w:rPr>
        <w:color w:val="000009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BEF9" w14:textId="77777777" w:rsidR="00DA1954" w:rsidRDefault="00DA19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52572" w14:textId="77777777" w:rsidR="005E3FF3" w:rsidRDefault="005E3FF3">
      <w:pPr>
        <w:spacing w:line="240" w:lineRule="auto"/>
        <w:ind w:left="0" w:hanging="2"/>
      </w:pPr>
      <w:r>
        <w:separator/>
      </w:r>
    </w:p>
  </w:footnote>
  <w:footnote w:type="continuationSeparator" w:id="0">
    <w:p w14:paraId="20643628" w14:textId="77777777" w:rsidR="005E3FF3" w:rsidRDefault="005E3FF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BEF1" w14:textId="77777777" w:rsidR="00DA1954" w:rsidRDefault="00DA19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BEF2" w14:textId="77777777" w:rsidR="00DA1954" w:rsidRDefault="00DB6E58">
    <w:pPr>
      <w:spacing w:line="240" w:lineRule="auto"/>
      <w:ind w:left="0" w:hanging="2"/>
      <w:jc w:val="center"/>
      <w:rPr>
        <w:b/>
        <w:color w:val="999999"/>
        <w:sz w:val="20"/>
        <w:szCs w:val="20"/>
      </w:rPr>
    </w:pPr>
    <w:r>
      <w:rPr>
        <w:b/>
        <w:color w:val="999999"/>
        <w:sz w:val="20"/>
        <w:szCs w:val="20"/>
      </w:rPr>
      <w:t>Universidade Federal do Espírito Santo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75C9BEFA" wp14:editId="75C9BEFB">
          <wp:simplePos x="0" y="0"/>
          <wp:positionH relativeFrom="column">
            <wp:posOffset>5175885</wp:posOffset>
          </wp:positionH>
          <wp:positionV relativeFrom="paragraph">
            <wp:posOffset>-346708</wp:posOffset>
          </wp:positionV>
          <wp:extent cx="690245" cy="619125"/>
          <wp:effectExtent l="0" t="0" r="0" b="0"/>
          <wp:wrapNone/>
          <wp:docPr id="110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24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5C9BEFC" wp14:editId="75C9BEFD">
          <wp:simplePos x="0" y="0"/>
          <wp:positionH relativeFrom="column">
            <wp:posOffset>81917</wp:posOffset>
          </wp:positionH>
          <wp:positionV relativeFrom="paragraph">
            <wp:posOffset>-375283</wp:posOffset>
          </wp:positionV>
          <wp:extent cx="647092" cy="633095"/>
          <wp:effectExtent l="0" t="0" r="0" b="0"/>
          <wp:wrapNone/>
          <wp:docPr id="110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092" cy="633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C9BEF3" w14:textId="77777777" w:rsidR="00DA1954" w:rsidRDefault="00DB6E58">
    <w:pPr>
      <w:spacing w:line="240" w:lineRule="auto"/>
      <w:ind w:left="0" w:hanging="2"/>
      <w:jc w:val="center"/>
      <w:rPr>
        <w:b/>
        <w:color w:val="999999"/>
        <w:sz w:val="20"/>
        <w:szCs w:val="20"/>
      </w:rPr>
    </w:pPr>
    <w:r>
      <w:rPr>
        <w:b/>
        <w:color w:val="999999"/>
        <w:sz w:val="20"/>
        <w:szCs w:val="20"/>
      </w:rPr>
      <w:t xml:space="preserve">Centro de </w:t>
    </w:r>
    <w:r>
      <w:rPr>
        <w:b/>
        <w:color w:val="999999"/>
        <w:sz w:val="20"/>
        <w:szCs w:val="20"/>
      </w:rPr>
      <w:t>Ciências Humanas e Naturais</w:t>
    </w:r>
  </w:p>
  <w:p w14:paraId="75C9BEF4" w14:textId="77777777" w:rsidR="00DA1954" w:rsidRDefault="00DB6E58">
    <w:pPr>
      <w:spacing w:line="240" w:lineRule="auto"/>
      <w:ind w:left="0" w:hanging="2"/>
      <w:jc w:val="center"/>
      <w:rPr>
        <w:color w:val="999999"/>
        <w:sz w:val="20"/>
        <w:szCs w:val="20"/>
      </w:rPr>
    </w:pPr>
    <w:r>
      <w:rPr>
        <w:b/>
        <w:color w:val="999999"/>
        <w:sz w:val="20"/>
        <w:szCs w:val="20"/>
      </w:rPr>
      <w:t>Programa de Pós-Graduação em Psicologia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BEF8" w14:textId="77777777" w:rsidR="00DA1954" w:rsidRDefault="00DA19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A3BA6"/>
    <w:multiLevelType w:val="multilevel"/>
    <w:tmpl w:val="3B54706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7E372EB"/>
    <w:multiLevelType w:val="multilevel"/>
    <w:tmpl w:val="F3FEFC50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38198425">
    <w:abstractNumId w:val="0"/>
  </w:num>
  <w:num w:numId="2" w16cid:durableId="235894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954"/>
    <w:rsid w:val="0026658A"/>
    <w:rsid w:val="005E3FF3"/>
    <w:rsid w:val="00667A45"/>
    <w:rsid w:val="00DA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BD2A"/>
  <w15:docId w15:val="{D3D2B3B7-F6C7-4A58-8ED6-A423F150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  <w:spacing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C66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pt-PT" w:bidi="pt-PT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BE2C66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uiPriority w:val="39"/>
    <w:rsid w:val="00BE2C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E2C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E2C6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E2C66"/>
    <w:rPr>
      <w:rFonts w:ascii="Times New Roman" w:eastAsia="Times New Roman" w:hAnsi="Times New Roman" w:cs="Times New Roman"/>
      <w:position w:val="-1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2C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2C66"/>
    <w:rPr>
      <w:rFonts w:ascii="Times New Roman" w:eastAsia="Times New Roman" w:hAnsi="Times New Roman" w:cs="Times New Roman"/>
      <w:b/>
      <w:bCs/>
      <w:position w:val="-1"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2C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C66"/>
    <w:rPr>
      <w:rFonts w:ascii="Segoe UI" w:eastAsia="Times New Roman" w:hAnsi="Segoe UI" w:cs="Segoe UI"/>
      <w:position w:val="-1"/>
      <w:sz w:val="18"/>
      <w:szCs w:val="18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BE2C66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54488E"/>
    <w:rPr>
      <w:color w:val="605E5C"/>
      <w:shd w:val="clear" w:color="auto" w:fill="E1DFDD"/>
    </w:rPr>
  </w:style>
  <w:style w:type="table" w:customStyle="1" w:styleId="a4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601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6014"/>
    <w:rPr>
      <w:position w:val="-1"/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A601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6014"/>
    <w:rPr>
      <w:position w:val="-1"/>
      <w:lang w:eastAsia="pt-PT" w:bidi="pt-PT"/>
    </w:rPr>
  </w:style>
  <w:style w:type="table" w:customStyle="1" w:styleId="a9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sicologia.ufes.br/pt-br/pos-graduacao/PPGP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EZv0+0L53pV+fgHVLLcGQVfDEw==">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LUZIANE ZACCHÉ AVELLAR</dc:creator>
  <cp:lastModifiedBy>Hugo Cristo</cp:lastModifiedBy>
  <cp:revision>2</cp:revision>
  <dcterms:created xsi:type="dcterms:W3CDTF">2023-08-03T22:33:00Z</dcterms:created>
  <dcterms:modified xsi:type="dcterms:W3CDTF">2023-08-03T22:33:00Z</dcterms:modified>
</cp:coreProperties>
</file>