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BE01" w14:textId="77777777" w:rsidR="00DA1954" w:rsidRDefault="00DA1954">
      <w:pPr>
        <w:spacing w:before="1" w:line="360" w:lineRule="auto"/>
        <w:ind w:left="0" w:right="533" w:hanging="2"/>
        <w:jc w:val="center"/>
        <w:rPr>
          <w:b/>
          <w:sz w:val="24"/>
          <w:szCs w:val="24"/>
        </w:rPr>
      </w:pPr>
    </w:p>
    <w:p w14:paraId="75C9BE02" w14:textId="77777777" w:rsidR="00DA1954" w:rsidRDefault="00575CEC" w:rsidP="00575CEC">
      <w:pPr>
        <w:spacing w:before="1" w:line="360" w:lineRule="auto"/>
        <w:ind w:left="0" w:right="533" w:hanging="2"/>
        <w:jc w:val="center"/>
        <w:rPr>
          <w:rFonts w:ascii="Arial" w:eastAsia="Arial" w:hAnsi="Arial" w:cs="Arial"/>
          <w:b/>
          <w:u w:val="single"/>
        </w:rPr>
      </w:pPr>
      <w:r>
        <w:rPr>
          <w:b/>
          <w:sz w:val="24"/>
          <w:szCs w:val="24"/>
        </w:rPr>
        <w:t xml:space="preserve">ANEXO II do Edital 03/2023– </w:t>
      </w:r>
      <w:r>
        <w:rPr>
          <w:b/>
          <w:color w:val="000009"/>
          <w:sz w:val="24"/>
          <w:szCs w:val="24"/>
        </w:rPr>
        <w:t>PPGP/UFES</w:t>
      </w:r>
    </w:p>
    <w:p w14:paraId="75C9BE03" w14:textId="77777777" w:rsidR="00DA1954" w:rsidRDefault="00575CEC">
      <w:pPr>
        <w:widowControl/>
        <w:spacing w:before="240" w:after="240" w:line="276" w:lineRule="auto"/>
        <w:ind w:left="0" w:hanging="2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FORMULÁRIO DE AUTODECLARAÇÃO DE PESSOA TRANS (TRAVESTI E TRANSEXUAIS)</w:t>
      </w:r>
    </w:p>
    <w:p w14:paraId="75C9BE04" w14:textId="77777777" w:rsidR="00DA1954" w:rsidRDefault="00575CEC">
      <w:pPr>
        <w:widowControl/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</w:t>
      </w:r>
      <w:r>
        <w:rPr>
          <w:rFonts w:ascii="Arial" w:eastAsia="Arial" w:hAnsi="Arial" w:cs="Arial"/>
        </w:rPr>
        <w:t>_______________________________________________________________________, de nacionalidade ________________________, nascida (o) em ____/____/_______, filha(o) de ______________________________________ ______________________________ e de ___________________</w:t>
      </w:r>
      <w:r>
        <w:rPr>
          <w:rFonts w:ascii="Arial" w:eastAsia="Arial" w:hAnsi="Arial" w:cs="Arial"/>
        </w:rPr>
        <w:t>_________________________________________________, residente e domiciliada(o) à(ao) __________________________________________________________ ______________________________, na cidade de __________________________________, UF _____________________________</w:t>
      </w:r>
      <w:r>
        <w:rPr>
          <w:rFonts w:ascii="Arial" w:eastAsia="Arial" w:hAnsi="Arial" w:cs="Arial"/>
        </w:rPr>
        <w:t xml:space="preserve">_____, CEP _______________, portador(a) da cédula de identidade nº _____________________ e do CPF_____________________, estado civil  __________________________, candidata(o) ao PROCESSO SELETIVO ____________ para o Programa de Pós-Graduação em Psicologia </w:t>
      </w:r>
      <w:r>
        <w:rPr>
          <w:rFonts w:ascii="Arial" w:eastAsia="Arial" w:hAnsi="Arial" w:cs="Arial"/>
        </w:rPr>
        <w:t>da Universidade Federal do Espírito Santo - UFES, nível (   ) MESTRADO / (   ) DOUTORADO, declaro, sob as penas da lei, que sou pessoa trans:</w:t>
      </w:r>
    </w:p>
    <w:p w14:paraId="75C9BE05" w14:textId="77777777" w:rsidR="00DA1954" w:rsidRDefault="00575CEC">
      <w:pPr>
        <w:widowControl/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) travesti.</w:t>
      </w:r>
    </w:p>
    <w:p w14:paraId="75C9BE06" w14:textId="77777777" w:rsidR="00DA1954" w:rsidRDefault="00575CEC">
      <w:pPr>
        <w:widowControl/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) transexual.</w:t>
      </w:r>
    </w:p>
    <w:p w14:paraId="75C9BE07" w14:textId="77777777" w:rsidR="00DA1954" w:rsidRDefault="00DA1954">
      <w:pPr>
        <w:widowControl/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75C9BE08" w14:textId="77777777" w:rsidR="00DA1954" w:rsidRDefault="00575CEC">
      <w:pPr>
        <w:widowControl/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Estou ciente de que as informações prestadas no momento desta inscrição são de </w:t>
      </w:r>
      <w:r>
        <w:rPr>
          <w:rFonts w:ascii="Arial" w:eastAsia="Arial" w:hAnsi="Arial" w:cs="Arial"/>
        </w:rPr>
        <w:t xml:space="preserve">minha inteira responsabilidade e que em caso de falsidade ideológica, ficarei sujeita(o) às sanções prescritas no Código Penal* e às demais cominações legais aplicáveis. </w:t>
      </w:r>
    </w:p>
    <w:p w14:paraId="75C9BE09" w14:textId="77777777" w:rsidR="00DA1954" w:rsidRDefault="00575CEC">
      <w:pPr>
        <w:widowControl/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Declaro, ainda, que o nome utilizado no preenchimento acima, como nome social, é aque</w:t>
      </w:r>
      <w:r>
        <w:rPr>
          <w:rFonts w:ascii="Arial" w:eastAsia="Arial" w:hAnsi="Arial" w:cs="Arial"/>
        </w:rPr>
        <w:t>le que deve ser utilizado, mesmo que seja distinto de meu registro civil, vedado o uso de outra identificação.</w:t>
      </w:r>
    </w:p>
    <w:p w14:paraId="75C9BE0A" w14:textId="77777777" w:rsidR="00DA1954" w:rsidRDefault="00DA1954">
      <w:pPr>
        <w:widowControl/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75C9BE0B" w14:textId="77777777" w:rsidR="00DA1954" w:rsidRDefault="00575CEC">
      <w:pPr>
        <w:widowControl/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________________________, _____ de _______________ de 20______.   </w:t>
      </w:r>
    </w:p>
    <w:p w14:paraId="75C9BE0C" w14:textId="77777777" w:rsidR="00DA1954" w:rsidRDefault="00DA1954">
      <w:pPr>
        <w:widowControl/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14:paraId="75C9BE0D" w14:textId="77777777" w:rsidR="00DA1954" w:rsidRDefault="00575CEC">
      <w:pPr>
        <w:widowControl/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 </w:t>
      </w:r>
    </w:p>
    <w:p w14:paraId="75C9BE0E" w14:textId="77777777" w:rsidR="00DA1954" w:rsidRDefault="00575CEC">
      <w:pPr>
        <w:widowControl/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da(o) Candidata(o)</w:t>
      </w:r>
    </w:p>
    <w:p w14:paraId="75C9BE0F" w14:textId="77777777" w:rsidR="00DA1954" w:rsidRDefault="00DA1954">
      <w:pPr>
        <w:widowControl/>
        <w:spacing w:line="360" w:lineRule="auto"/>
        <w:ind w:left="0" w:hanging="2"/>
        <w:rPr>
          <w:rFonts w:ascii="Arial" w:eastAsia="Arial" w:hAnsi="Arial" w:cs="Arial"/>
        </w:rPr>
      </w:pPr>
    </w:p>
    <w:p w14:paraId="75C9BE11" w14:textId="7BFE2806" w:rsidR="00DA1954" w:rsidRPr="006F3A93" w:rsidRDefault="00575CEC" w:rsidP="006F3A93">
      <w:pPr>
        <w:widowControl/>
        <w:spacing w:line="360" w:lineRule="auto"/>
        <w:ind w:left="0" w:hanging="2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8"/>
          <w:szCs w:val="18"/>
        </w:rPr>
        <w:t xml:space="preserve"> </w:t>
      </w:r>
      <w:r w:rsidRPr="006F3A93">
        <w:rPr>
          <w:rFonts w:ascii="Arial" w:eastAsia="Arial" w:hAnsi="Arial" w:cs="Arial"/>
          <w:i/>
          <w:sz w:val="16"/>
          <w:szCs w:val="16"/>
        </w:rPr>
        <w:t>*</w:t>
      </w:r>
      <w:r w:rsidRPr="006F3A93">
        <w:rPr>
          <w:rFonts w:ascii="Arial" w:eastAsia="Arial" w:hAnsi="Arial" w:cs="Arial"/>
          <w:i/>
          <w:sz w:val="16"/>
          <w:szCs w:val="16"/>
        </w:rPr>
        <w:t>O Decreto-Lei n° 2.848, de 07 de dezembro de 1940 – Código Penal - Falsidade ideológica Art. 299: omitir, em documento público ou particular, declaração que dele devia constar, ou nele inserir ou fazer inserir declaração falsa ou diversa da que devia ser e</w:t>
      </w:r>
      <w:r w:rsidRPr="006F3A93">
        <w:rPr>
          <w:rFonts w:ascii="Arial" w:eastAsia="Arial" w:hAnsi="Arial" w:cs="Arial"/>
          <w:i/>
          <w:sz w:val="16"/>
          <w:szCs w:val="16"/>
        </w:rPr>
        <w:t>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sectPr w:rsidR="00DA1954" w:rsidRPr="006F3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60"/>
      <w:pgMar w:top="1418" w:right="1278" w:bottom="1418" w:left="1418" w:header="720" w:footer="3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1AEE" w14:textId="77777777" w:rsidR="008452D9" w:rsidRDefault="008452D9">
      <w:pPr>
        <w:spacing w:line="240" w:lineRule="auto"/>
        <w:ind w:left="0" w:hanging="2"/>
      </w:pPr>
      <w:r>
        <w:separator/>
      </w:r>
    </w:p>
  </w:endnote>
  <w:endnote w:type="continuationSeparator" w:id="0">
    <w:p w14:paraId="3FEC6CEA" w14:textId="77777777" w:rsidR="008452D9" w:rsidRDefault="008452D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BEF5" w14:textId="77777777" w:rsidR="00DA1954" w:rsidRDefault="00DA19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BEF6" w14:textId="77777777" w:rsidR="00DA1954" w:rsidRDefault="00575CEC">
    <w:pPr>
      <w:ind w:left="0" w:hanging="2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 xml:space="preserve">Programa de </w:t>
    </w:r>
    <w:r>
      <w:rPr>
        <w:sz w:val="20"/>
        <w:szCs w:val="20"/>
        <w:highlight w:val="white"/>
      </w:rPr>
      <w:t>Pós-Graduação em Psicologia - Universidade Federal do Espírito Santo</w:t>
    </w:r>
  </w:p>
  <w:p w14:paraId="75C9BEF7" w14:textId="77777777" w:rsidR="00DA1954" w:rsidRDefault="00575CEC">
    <w:pPr>
      <w:ind w:left="0" w:hanging="2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 xml:space="preserve">Av. Fernando Ferrari, 514, 29075-910 - Vitória - ES, Brasil  - </w:t>
    </w:r>
    <w:r>
      <w:rPr>
        <w:i/>
        <w:color w:val="000009"/>
        <w:sz w:val="20"/>
        <w:szCs w:val="20"/>
      </w:rPr>
      <w:t xml:space="preserve">Homepage </w:t>
    </w:r>
    <w:r>
      <w:rPr>
        <w:color w:val="000009"/>
        <w:sz w:val="20"/>
        <w:szCs w:val="20"/>
      </w:rPr>
      <w:t>do Programa</w:t>
    </w:r>
    <w:r>
      <w:rPr>
        <w:sz w:val="20"/>
        <w:szCs w:val="20"/>
      </w:rPr>
      <w:t xml:space="preserve">: </w:t>
    </w:r>
    <w:hyperlink r:id="rId1">
      <w:r>
        <w:rPr>
          <w:color w:val="000080"/>
          <w:sz w:val="20"/>
          <w:szCs w:val="20"/>
          <w:u w:val="single"/>
        </w:rPr>
        <w:t>http://psicologia.ufes.br/pt-br/po</w:t>
      </w:r>
      <w:r>
        <w:rPr>
          <w:color w:val="000080"/>
          <w:sz w:val="20"/>
          <w:szCs w:val="20"/>
          <w:u w:val="single"/>
        </w:rPr>
        <w:t>s-graduacao/PPGP</w:t>
      </w:r>
    </w:hyperlink>
    <w:r>
      <w:rPr>
        <w:color w:val="000009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BEF9" w14:textId="77777777" w:rsidR="00DA1954" w:rsidRDefault="00DA19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FE01" w14:textId="77777777" w:rsidR="008452D9" w:rsidRDefault="008452D9">
      <w:pPr>
        <w:spacing w:line="240" w:lineRule="auto"/>
        <w:ind w:left="0" w:hanging="2"/>
      </w:pPr>
      <w:r>
        <w:separator/>
      </w:r>
    </w:p>
  </w:footnote>
  <w:footnote w:type="continuationSeparator" w:id="0">
    <w:p w14:paraId="62AE5D63" w14:textId="77777777" w:rsidR="008452D9" w:rsidRDefault="008452D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BEF1" w14:textId="77777777" w:rsidR="00DA1954" w:rsidRDefault="00DA19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BEF2" w14:textId="77777777" w:rsidR="00DA1954" w:rsidRDefault="00575CEC">
    <w:pPr>
      <w:spacing w:line="240" w:lineRule="auto"/>
      <w:ind w:left="0" w:hanging="2"/>
      <w:jc w:val="center"/>
      <w:rPr>
        <w:b/>
        <w:color w:val="999999"/>
        <w:sz w:val="20"/>
        <w:szCs w:val="20"/>
      </w:rPr>
    </w:pPr>
    <w:r>
      <w:rPr>
        <w:b/>
        <w:color w:val="999999"/>
        <w:sz w:val="20"/>
        <w:szCs w:val="20"/>
      </w:rPr>
      <w:t>Universidade Federal do Espírito Santo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75C9BEFA" wp14:editId="75C9BEFB">
          <wp:simplePos x="0" y="0"/>
          <wp:positionH relativeFrom="column">
            <wp:posOffset>5175885</wp:posOffset>
          </wp:positionH>
          <wp:positionV relativeFrom="paragraph">
            <wp:posOffset>-346708</wp:posOffset>
          </wp:positionV>
          <wp:extent cx="690245" cy="619125"/>
          <wp:effectExtent l="0" t="0" r="0" b="0"/>
          <wp:wrapNone/>
          <wp:docPr id="110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24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5C9BEFC" wp14:editId="75C9BEFD">
          <wp:simplePos x="0" y="0"/>
          <wp:positionH relativeFrom="column">
            <wp:posOffset>81917</wp:posOffset>
          </wp:positionH>
          <wp:positionV relativeFrom="paragraph">
            <wp:posOffset>-375283</wp:posOffset>
          </wp:positionV>
          <wp:extent cx="647092" cy="633095"/>
          <wp:effectExtent l="0" t="0" r="0" b="0"/>
          <wp:wrapNone/>
          <wp:docPr id="110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092" cy="633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C9BEF3" w14:textId="77777777" w:rsidR="00DA1954" w:rsidRDefault="00575CEC">
    <w:pPr>
      <w:spacing w:line="240" w:lineRule="auto"/>
      <w:ind w:left="0" w:hanging="2"/>
      <w:jc w:val="center"/>
      <w:rPr>
        <w:b/>
        <w:color w:val="999999"/>
        <w:sz w:val="20"/>
        <w:szCs w:val="20"/>
      </w:rPr>
    </w:pPr>
    <w:r>
      <w:rPr>
        <w:b/>
        <w:color w:val="999999"/>
        <w:sz w:val="20"/>
        <w:szCs w:val="20"/>
      </w:rPr>
      <w:t>Centro de Ciências Humanas e Naturais</w:t>
    </w:r>
  </w:p>
  <w:p w14:paraId="75C9BEF4" w14:textId="77777777" w:rsidR="00DA1954" w:rsidRDefault="00575CEC">
    <w:pPr>
      <w:spacing w:line="240" w:lineRule="auto"/>
      <w:ind w:left="0" w:hanging="2"/>
      <w:jc w:val="center"/>
      <w:rPr>
        <w:color w:val="999999"/>
        <w:sz w:val="20"/>
        <w:szCs w:val="20"/>
      </w:rPr>
    </w:pPr>
    <w:r>
      <w:rPr>
        <w:b/>
        <w:color w:val="999999"/>
        <w:sz w:val="20"/>
        <w:szCs w:val="20"/>
      </w:rPr>
      <w:t>Programa de Pós-Graduação em Psicologia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BEF8" w14:textId="77777777" w:rsidR="00DA1954" w:rsidRDefault="00DA19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A3BA6"/>
    <w:multiLevelType w:val="multilevel"/>
    <w:tmpl w:val="3B54706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7E372EB"/>
    <w:multiLevelType w:val="multilevel"/>
    <w:tmpl w:val="F3FEFC50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8198425">
    <w:abstractNumId w:val="0"/>
  </w:num>
  <w:num w:numId="2" w16cid:durableId="235894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54"/>
    <w:rsid w:val="00062CFC"/>
    <w:rsid w:val="0026658A"/>
    <w:rsid w:val="00276256"/>
    <w:rsid w:val="00575CEC"/>
    <w:rsid w:val="006F3A93"/>
    <w:rsid w:val="008452D9"/>
    <w:rsid w:val="009D7447"/>
    <w:rsid w:val="00A9227F"/>
    <w:rsid w:val="00DA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BD2A"/>
  <w15:docId w15:val="{D3D2B3B7-F6C7-4A58-8ED6-A423F150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  <w:spacing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C66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pt-PT" w:bidi="pt-PT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BE2C66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39"/>
    <w:rsid w:val="00BE2C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E2C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E2C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E2C66"/>
    <w:rPr>
      <w:rFonts w:ascii="Times New Roman" w:eastAsia="Times New Roman" w:hAnsi="Times New Roman" w:cs="Times New Roman"/>
      <w:position w:val="-1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2C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2C66"/>
    <w:rPr>
      <w:rFonts w:ascii="Times New Roman" w:eastAsia="Times New Roman" w:hAnsi="Times New Roman" w:cs="Times New Roman"/>
      <w:b/>
      <w:bCs/>
      <w:position w:val="-1"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C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C66"/>
    <w:rPr>
      <w:rFonts w:ascii="Segoe UI" w:eastAsia="Times New Roman" w:hAnsi="Segoe UI" w:cs="Segoe UI"/>
      <w:position w:val="-1"/>
      <w:sz w:val="18"/>
      <w:szCs w:val="18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BE2C66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54488E"/>
    <w:rPr>
      <w:color w:val="605E5C"/>
      <w:shd w:val="clear" w:color="auto" w:fill="E1DFDD"/>
    </w:rPr>
  </w:style>
  <w:style w:type="table" w:customStyle="1" w:styleId="a4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601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6014"/>
    <w:rPr>
      <w:position w:val="-1"/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A601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6014"/>
    <w:rPr>
      <w:position w:val="-1"/>
      <w:lang w:eastAsia="pt-PT" w:bidi="pt-PT"/>
    </w:rPr>
  </w:style>
  <w:style w:type="table" w:customStyle="1" w:styleId="a9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sicologia.ufes.br/pt-br/pos-graduacao/PPGP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EZv0+0L53pV+fgHVLLcGQVfDEw==">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LUZIANE ZACCHÉ AVELLAR</dc:creator>
  <cp:lastModifiedBy>Hugo Cristo</cp:lastModifiedBy>
  <cp:revision>5</cp:revision>
  <dcterms:created xsi:type="dcterms:W3CDTF">2023-08-03T22:31:00Z</dcterms:created>
  <dcterms:modified xsi:type="dcterms:W3CDTF">2023-08-03T22:32:00Z</dcterms:modified>
</cp:coreProperties>
</file>